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right"/>
        <w:rPr/>
      </w:pPr>
      <w:r>
        <w:rPr>
          <w:b/>
          <w:sz w:val="24"/>
          <w:szCs w:val="24"/>
        </w:rPr>
        <w:t>Załącznik Nr 2 do oferty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140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Zapotrzebowanie na artykułu suche na 2024r</w:t>
      </w:r>
    </w:p>
    <w:tbl>
      <w:tblPr>
        <w:tblStyle w:val="Table1"/>
        <w:tblW w:w="9660" w:type="dxa"/>
        <w:jc w:val="left"/>
        <w:tblInd w:w="-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520"/>
        <w:gridCol w:w="1425"/>
        <w:gridCol w:w="1409"/>
        <w:gridCol w:w="1095"/>
        <w:gridCol w:w="1606"/>
        <w:gridCol w:w="1604"/>
      </w:tblGrid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Liberation Serif" w:cs="Liberation Serif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Nazwa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Liberation Serif" w:cs="Liberation Serif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produktu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Liberation Serif" w:cs="Liberation Serif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Jednostka miary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Liberation Serif" w:cs="Liberation Serif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Producent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Liberation Serif" w:cs="Liberation Serif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Ilość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Liberation Serif" w:cs="Liberation Serif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Cena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Liberation Serif" w:cs="Liberation Serif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jednostkowa brutto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Liberation Serif" w:cs="Liberation Serif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Wartość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Liberation Serif" w:cs="Liberation Serif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brutto</w:t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Makaron nitki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5 kg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Lubella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/>
              <w:t>1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50 kg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Makaron łazanka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2 kg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Lubella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70 kg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Makaron rurka skośna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op. </w:t>
            </w:r>
            <w:r>
              <w:rPr/>
              <w:t>2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kg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Lubella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50 kg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Makaron świderki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5 kg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Lubella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600 kg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Makaron muszla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5 kg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Lubella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90 kg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Makaron graham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0,</w:t>
            </w:r>
            <w:r>
              <w:rPr/>
              <w:t>4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0 kg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Lubella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60 kg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Makaron pióra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5 kg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Lubella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50 kg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Makaron muszelka mała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op. </w:t>
            </w:r>
            <w:r>
              <w:rPr/>
              <w:t>2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kg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Lubella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40 kg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Sok wieloowocowy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1L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Tymbark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150 L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Sok buraczany z jabłkiem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1L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Tymbark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150 L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/>
              <w:t xml:space="preserve">Sok pomidorowy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/>
              <w:t>330ml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/>
              <w:t>Kotlin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Sok marchewkowy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1L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Tymbark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200 L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Sok grejfrutowy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1L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Tymbark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70 L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Sok wieloowocowy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0,2 L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Tymbark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1550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Sok Vitaminka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 L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/>
              <w:t>Hortex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100 L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Sok syrop malinowy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op. </w:t>
            </w:r>
            <w:r>
              <w:rPr/>
              <w:t>420ml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Herbapol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120 L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Sok syrop truskawka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op. </w:t>
            </w:r>
            <w:r>
              <w:rPr/>
              <w:t>420ml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Herbapol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50 L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Wafelki grześki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36g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Goplana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1800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Wafelki familijne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130g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Jutrzenka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1000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Wafelki kakaowe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Góralki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36g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Góralki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350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Wafelki </w:t>
            </w:r>
            <w:r>
              <w:rPr/>
              <w:t>lekkie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op. </w:t>
            </w:r>
            <w:r>
              <w:rPr/>
              <w:t>36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/>
              <w:t>sonko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150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Koncentrat buraczany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0,3 L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Krakus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50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Koncentrat pomidorowy (puszka)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950g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/>
              <w:t>bażant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240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53" w:hRule="atLeast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Cieciorka Puszka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2,5 kg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Rolnik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60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Kukurydza konserwowa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400g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Dawtona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Groszek zielony konserwowy puszka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400g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Dawtona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80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Sos pieczeniowy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1 kg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Kucharek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 kg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Żurek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1 kg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Kucharek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40 kg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Fasola Jaś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5 kg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Mirem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 kg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Groch łuskany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5 kg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Piątnica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70 kg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Kawa Inka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150g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Inka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Kawa rozpuszczalna Creme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200g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Jacobs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Kawa sypana MK Premium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0,5 kg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Cafe Premium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150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Suchary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2</w:t>
            </w:r>
            <w:r>
              <w:rPr/>
              <w:t>2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5g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/>
              <w:t xml:space="preserve">mamut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50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Biszkopt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op.1</w:t>
            </w:r>
            <w:r>
              <w:rPr/>
              <w:t>20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Oval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60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Majonez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700g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Winiary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350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Musztarda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900g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Laskol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150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Kechup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900g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Kotlin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150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Ogórek konserwowy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870g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Vitmar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Kompot  truskawkowy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Słoik 850g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Vitmar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250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Kompot śliwkowy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Słoik 850g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Vitmar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250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Kompot Aronia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Słoik 850g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Vitmar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Kompot czarna porzeczka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Słoik 850g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Vitmar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Kompot wiśnia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Słoik 850g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Vitmar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Dżem truskawkowy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Wiaderko op. 7,2 kg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Stovit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Dżem wieloowocowy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Wiaderko op. 7,2 kg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Stovit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Dżem czarna porzeczka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Wiaderko op. 7,2 kg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Stovit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Woda mineralna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niegazowana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1,5L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250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Woda mineralna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niegazowana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0,5L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400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Cukier puder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0,4 kg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Kupiec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25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Cukier biały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1 kg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2800 kg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Ryż biały sypki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1 kg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Kros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500 kg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Sól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op. 1 kg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Kujawska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480 kg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Mąka tortowa czerwona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1 kg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Stoisław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typ 405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450 kg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Mąka pszenna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op. 1 kg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Stoisław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typ 500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1000 kg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Mąka ziemniaczana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1 kg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Piątnica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40 kg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Kasza manna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1 kg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Piątnica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200 kg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Olej kujawski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1 L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Kujawski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1250 L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Ocet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0,5 L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70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przyprawa do zup i</w:t>
            </w:r>
            <w:r>
              <w:rPr/>
              <w:t xml:space="preserve"> sosów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op.1 L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Winiary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370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Pieczarka Ocet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750g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Vitmar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Galaretka owocowa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1 kg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Emix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70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Kisiel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1 kg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Emix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60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Budyń śmietankowy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1 kg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Emix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70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/>
              <w:t>Budyń czekoladowy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/>
              <w:t>op. 1kg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/>
              <w:t>Emix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/>
              <w:t>10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Płatki  kukurydziane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5 kg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Bifood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140 kg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Płatki czekoladowe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5 kg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Bifood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175 kg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Płatki miodowe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5 kg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Biffod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150 kg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Płatki jęczmienne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500g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Minipol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150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Płatki owsiane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500g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Stoisław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Kasza jęczmienna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1 kg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Kros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170 kg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Szparagi słoik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370ml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Kier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50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Chrzan (Słoik)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op. </w:t>
            </w:r>
            <w:r>
              <w:rPr/>
              <w:t>2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70g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/>
              <w:t>smak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60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Marmolada (słoik)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950g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Vortumnus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Fasola konserwowa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400g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Kier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60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Gofry w proszku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5 kg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Emix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6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Żelatyna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0,5 kg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Ekka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 kg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Kakao sypkie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150g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Deco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Morena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170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Herbata saszetki 90*1,4g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465875"/>
                <w:highlight w:val="white"/>
              </w:rPr>
              <w:t xml:space="preserve"> </w:t>
            </w:r>
            <w:r>
              <w:rPr>
                <w:rFonts w:eastAsia="Arial" w:cs="Arial" w:ascii="Arial" w:hAnsi="Arial"/>
                <w:color w:val="465875"/>
                <w:highlight w:val="white"/>
              </w:rPr>
              <w:t>op. 126g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Saga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Unilever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650 op.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Herbata saszetki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op. </w:t>
            </w:r>
            <w:r>
              <w:rPr/>
              <w:t>200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Lipton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Śledź w sosie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pomidorowym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Puszka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170g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Graal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140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Paprykarz szczeciński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341g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BMC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250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Ciastka Chałwusie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2,6 kg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/>
              <w:t>Duet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15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Ciastka Słoneczniki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2,5 kg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/>
              <w:t>tago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6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Ciastka A</w:t>
            </w:r>
            <w:r>
              <w:rPr/>
              <w:t>ksamitka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2,5 kg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/>
              <w:t>Duet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5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Ciastka </w:t>
            </w:r>
            <w:r>
              <w:rPr/>
              <w:t xml:space="preserve">Domowe z cukrem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2,0 kg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/>
              <w:t>Duet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5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Ciastka rurka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2,0 kg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/>
              <w:t>Duet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5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/>
              <w:t>Wafle bez cukru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/>
              <w:t>op. 110g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/>
              <w:t>Wawel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Herbatniki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op. </w:t>
            </w:r>
            <w:r>
              <w:rPr/>
              <w:t>50g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Petitki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240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Cukierki Michałki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1 kg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 op.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Ptasie Mleczko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380g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Wedel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Czekolada mleczna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op. </w:t>
            </w:r>
            <w:r>
              <w:rPr/>
              <w:t>100g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/>
              <w:t>milka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Czekolada mleczna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op. </w:t>
            </w:r>
            <w:r>
              <w:rPr/>
              <w:t>100g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/>
              <w:t>milka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Czekolada gorzka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90g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Wedel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Mus owocowy</w:t>
            </w:r>
            <w:r>
              <w:rPr/>
              <w:t>/warzywny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1</w:t>
            </w:r>
            <w:r>
              <w:rPr/>
              <w:t>0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Tymbark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600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Figurka Zajączek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40g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140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Mikołaj w czekoladzie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0,15g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Milka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140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Rodzynki sułtanskie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1 kg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Bakaleo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Przyprawa Gyros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30g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Prymat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80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Majeranek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10g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Carrum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400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Bazylia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20g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Carum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Papryka słodka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20g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Carum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400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Papryka ostra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op.20g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Carum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50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Pieprz czarny mielony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20g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Carum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850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Pieprz ziołowy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20g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Carum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75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Liść laurowy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7g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Carum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Czosnek mielony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op.20g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Carum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450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Kwasek cytrynowy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op.20g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Carum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850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Lubczyk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20g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/>
              <w:t>Carum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600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Ziele angielskie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op.20g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Carum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190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Cukier waniliowy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0,32g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Carum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400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Imbir mielony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20g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Carum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50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Sos sałatkowy grecki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8g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Knorr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100 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Sos sałatkowy ziołowy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 8g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Knorr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250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Gałka muszkatołowa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15g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Carum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50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Cynamon mielony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20g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Carum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70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Zioła prowansalskie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10g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Carum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50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Soda oczyszczona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50g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Carum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Przyprawa do flaków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30g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Prymat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Przyprawa curry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20g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Carum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70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Przyprawa do kurczaka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20g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Prymat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Przyprawa do ziemniaków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20g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Prymat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125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Przyprawa do piernika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7g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Prymat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Proszek do pieczenia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36g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Carum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75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Mak mielony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1 kg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Ryba tuńczyk mała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170g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Lisner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Ryba tuńczyk duża(puszka)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op. 1,715g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Lisner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50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Pomidory w puszcze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400g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Dawtona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70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Seler w słoiku paski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1700 ml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Rolnik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48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/>
              <w:t>Makaron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ryżowy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/>
              <w:t>200g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/>
              <w:t>tao-tao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36 op.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Musy </w:t>
            </w:r>
            <w:r>
              <w:rPr/>
              <w:t>jogurtowy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Dawtona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800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Anty Baton Choco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</w:t>
            </w:r>
            <w:r>
              <w:rPr/>
              <w:t>0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/>
              <w:t>łowicz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810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Kubuś mus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Kubuś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810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agwek1"/>
              <w:widowControl w:val="false"/>
              <w:spacing w:lineRule="auto" w:line="240" w:before="240" w:after="12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</w:rPr>
              <w:t xml:space="preserve">Ciastka Petit Beurre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/>
              <w:t>50g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Jutrzenka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1350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Mieszanka studencka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/>
              <w:t>16g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Bakalia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400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Jarki batony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35g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Baron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1620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Chrupki kukurydziane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15g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Sante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600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Baton Ba (bez cukru)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25g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Bakalland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1620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Kasza kuskus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 kg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40 kg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Pomidory (kawałki bez skórki)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2500g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Vera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Płatki ryżowe błyskawiczne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400g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Cenos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25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Bułka tarta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5 kg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Mona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100 kg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Paprykarz szczeciński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180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Soczewica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5 kg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Piątnica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 kg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Kaszka kukurydziana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5 kg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 kg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Kasza jaglana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5 kg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Kros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40 kg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Baton Ryżowy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16g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Sonko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1080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Ciasteczka zbożowe kakaowe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300g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Sante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1080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Kurkuma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15g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Carum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75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645" w:hRule="atLeast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/>
            </w:pPr>
            <w:r>
              <w:rPr/>
              <w:t>Chipsy warzywne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12g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Crispy natural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1350 szt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645" w:hRule="atLeast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Chipsy owocowe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15g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Crispy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natural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1350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16" w:hRule="atLeast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Mus RISO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100g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Lubella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650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41" w:hRule="atLeast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Herbatniki mini Jungle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5</w:t>
            </w:r>
            <w:r>
              <w:rPr/>
              <w:t>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Bio Ania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2000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71" w:hRule="atLeast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W</w:t>
            </w:r>
            <w:r>
              <w:rPr/>
              <w:t>afle z polewą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66g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Sante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2000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56" w:hRule="atLeast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P</w:t>
            </w:r>
            <w:r>
              <w:rPr/>
              <w:t>ałeczki kukurydziane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60g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1350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645" w:hRule="atLeast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Mi</w:t>
            </w:r>
            <w:r>
              <w:rPr/>
              <w:t>eszanka ziół zamiast soli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80g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pakar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87" w:hRule="atLeast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W</w:t>
            </w:r>
            <w:r>
              <w:rPr/>
              <w:t xml:space="preserve">afelek </w:t>
            </w:r>
            <w:r>
              <w:rPr/>
              <w:t>P</w:t>
            </w:r>
            <w:r>
              <w:rPr/>
              <w:t xml:space="preserve">rince polo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35g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2000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30" w:hRule="atLeast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M</w:t>
            </w:r>
            <w:r>
              <w:rPr/>
              <w:t>ieszanka smakosz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/>
              <w:t>300g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pakar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50 szt.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645" w:hRule="atLeast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l-PL" w:eastAsia="zh-CN" w:bidi="hi-IN"/>
    </w:rPr>
  </w:style>
  <w:style w:type="paragraph" w:styleId="Nagwek1">
    <w:name w:val="Heading 1"/>
    <w:basedOn w:val="Normal1"/>
    <w:next w:val="Normal1"/>
    <w:qFormat/>
    <w:pPr>
      <w:keepNext w:val="true"/>
      <w:spacing w:lineRule="auto" w:line="240" w:before="240" w:after="120"/>
    </w:pPr>
    <w:rPr>
      <w:rFonts w:ascii="Liberation Serif" w:hAnsi="Liberation Serif" w:eastAsia="Liberation Serif" w:cs="Liberation Serif"/>
      <w:b/>
      <w:sz w:val="48"/>
      <w:szCs w:val="48"/>
    </w:rPr>
  </w:style>
  <w:style w:type="paragraph" w:styleId="Nagwek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Nagwek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Nagwek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Nagwek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Nagwek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l-PL" w:eastAsia="zh-CN" w:bidi="hi-IN"/>
    </w:rPr>
  </w:style>
  <w:style w:type="paragraph" w:styleId="Tytu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Podtytu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LibreOffice/7.1.0.3$Windows_X86_64 LibreOffice_project/f6099ecf3d29644b5008cc8f48f42f4a40986e4c</Application>
  <AppVersion>15.0000</AppVersion>
  <Pages>4</Pages>
  <Words>1174</Words>
  <Characters>5295</Characters>
  <CharactersWithSpaces>5913</CharactersWithSpaces>
  <Paragraphs>641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2023-11-08T11:13:52Z</dcterms:modified>
  <cp:revision>2</cp:revision>
  <dc:subject/>
  <dc:title/>
</cp:coreProperties>
</file>